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8611" w14:textId="77777777" w:rsidR="006F5FA9" w:rsidRDefault="006F5FA9" w:rsidP="006F5FA9">
      <w:pPr>
        <w:spacing w:after="0" w:line="240" w:lineRule="auto"/>
        <w:rPr>
          <w:rFonts w:ascii="Times New Roman" w:hAnsi="Times New Roman" w:cs="Times New Roman"/>
        </w:rPr>
      </w:pPr>
    </w:p>
    <w:p w14:paraId="009AF932" w14:textId="65A2F466" w:rsidR="006F5FA9" w:rsidRDefault="0032613F" w:rsidP="006F5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8F7E0C" wp14:editId="6B0A861C">
            <wp:simplePos x="0" y="0"/>
            <wp:positionH relativeFrom="column">
              <wp:posOffset>6350</wp:posOffset>
            </wp:positionH>
            <wp:positionV relativeFrom="paragraph">
              <wp:posOffset>76200</wp:posOffset>
            </wp:positionV>
            <wp:extent cx="1893570" cy="12496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569D6C" w14:textId="5802271A" w:rsidR="006F5FA9" w:rsidRPr="00FC1C48" w:rsidRDefault="006F5FA9" w:rsidP="006F5F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1C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4347">
        <w:rPr>
          <w:rFonts w:ascii="Times New Roman" w:hAnsi="Times New Roman" w:cs="Times New Roman"/>
          <w:b/>
          <w:sz w:val="36"/>
          <w:szCs w:val="36"/>
        </w:rPr>
        <w:t>20</w:t>
      </w:r>
      <w:r w:rsidR="001C642A">
        <w:rPr>
          <w:rFonts w:ascii="Times New Roman" w:hAnsi="Times New Roman" w:cs="Times New Roman"/>
          <w:b/>
          <w:sz w:val="36"/>
          <w:szCs w:val="36"/>
        </w:rPr>
        <w:t>2</w:t>
      </w:r>
      <w:r w:rsidR="0032613F">
        <w:rPr>
          <w:rFonts w:ascii="Times New Roman" w:hAnsi="Times New Roman" w:cs="Times New Roman"/>
          <w:b/>
          <w:sz w:val="36"/>
          <w:szCs w:val="36"/>
        </w:rPr>
        <w:t>3</w:t>
      </w:r>
      <w:r w:rsidR="00294347">
        <w:rPr>
          <w:rFonts w:ascii="Times New Roman" w:hAnsi="Times New Roman" w:cs="Times New Roman"/>
          <w:b/>
          <w:sz w:val="36"/>
          <w:szCs w:val="36"/>
        </w:rPr>
        <w:t xml:space="preserve"> ITTLA Heifer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1C48">
        <w:rPr>
          <w:rFonts w:ascii="Times New Roman" w:hAnsi="Times New Roman" w:cs="Times New Roman"/>
          <w:b/>
          <w:sz w:val="36"/>
          <w:szCs w:val="36"/>
        </w:rPr>
        <w:t>Futurity</w:t>
      </w:r>
    </w:p>
    <w:p w14:paraId="19E22329" w14:textId="77777777" w:rsidR="000401F6" w:rsidRDefault="000401F6" w:rsidP="006F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BA28E" w14:textId="7C88D6F6" w:rsidR="006F5FA9" w:rsidRPr="00FC1C48" w:rsidRDefault="0032613F" w:rsidP="006F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Tulsa OK</w:t>
      </w:r>
    </w:p>
    <w:p w14:paraId="2347E014" w14:textId="459ADD0B" w:rsidR="006F5FA9" w:rsidRPr="00FC1C48" w:rsidRDefault="006F5FA9" w:rsidP="006F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C48">
        <w:rPr>
          <w:rFonts w:ascii="Times New Roman" w:hAnsi="Times New Roman" w:cs="Times New Roman"/>
          <w:sz w:val="28"/>
          <w:szCs w:val="28"/>
        </w:rPr>
        <w:t xml:space="preserve">Friday </w:t>
      </w:r>
      <w:r w:rsidR="000401F6">
        <w:rPr>
          <w:rFonts w:ascii="Times New Roman" w:hAnsi="Times New Roman" w:cs="Times New Roman"/>
          <w:sz w:val="28"/>
          <w:szCs w:val="28"/>
        </w:rPr>
        <w:t xml:space="preserve">March </w:t>
      </w:r>
      <w:r w:rsidR="0032613F">
        <w:rPr>
          <w:rFonts w:ascii="Times New Roman" w:hAnsi="Times New Roman" w:cs="Times New Roman"/>
          <w:sz w:val="28"/>
          <w:szCs w:val="28"/>
        </w:rPr>
        <w:t>31</w:t>
      </w:r>
      <w:r w:rsidR="000401F6">
        <w:rPr>
          <w:rFonts w:ascii="Times New Roman" w:hAnsi="Times New Roman" w:cs="Times New Roman"/>
          <w:sz w:val="28"/>
          <w:szCs w:val="28"/>
        </w:rPr>
        <w:t>, 202</w:t>
      </w:r>
      <w:r w:rsidR="0032613F">
        <w:rPr>
          <w:rFonts w:ascii="Times New Roman" w:hAnsi="Times New Roman" w:cs="Times New Roman"/>
          <w:sz w:val="28"/>
          <w:szCs w:val="28"/>
        </w:rPr>
        <w:t>3</w:t>
      </w:r>
    </w:p>
    <w:p w14:paraId="176C257A" w14:textId="77777777" w:rsidR="006F5FA9" w:rsidRDefault="006F5FA9" w:rsidP="006F5FA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AE6745E" w14:textId="77777777" w:rsidR="006F5FA9" w:rsidRDefault="006F5FA9" w:rsidP="006F5FA9">
      <w:pPr>
        <w:spacing w:after="0" w:line="240" w:lineRule="auto"/>
        <w:ind w:left="-630" w:right="-540"/>
        <w:jc w:val="center"/>
        <w:rPr>
          <w:rFonts w:ascii="Times New Roman" w:hAnsi="Times New Roman" w:cs="Times New Roman"/>
          <w:sz w:val="12"/>
          <w:szCs w:val="12"/>
        </w:rPr>
      </w:pPr>
    </w:p>
    <w:p w14:paraId="660AF2B8" w14:textId="77777777" w:rsidR="006F5FA9" w:rsidRDefault="006F5FA9" w:rsidP="006F5FA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D0E5C01" w14:textId="77777777" w:rsidR="006F5FA9" w:rsidRDefault="006F5FA9" w:rsidP="006F5FA9">
      <w:pPr>
        <w:spacing w:after="0" w:line="240" w:lineRule="auto"/>
        <w:ind w:left="-630" w:right="-540"/>
        <w:jc w:val="center"/>
        <w:rPr>
          <w:rFonts w:ascii="Times New Roman" w:hAnsi="Times New Roman" w:cs="Times New Roman"/>
          <w:sz w:val="12"/>
          <w:szCs w:val="12"/>
        </w:rPr>
      </w:pPr>
    </w:p>
    <w:p w14:paraId="3AEC6011" w14:textId="77777777" w:rsidR="006F5FA9" w:rsidRPr="006F5FA9" w:rsidRDefault="006F5FA9" w:rsidP="006F5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A9">
        <w:rPr>
          <w:rFonts w:ascii="Times New Roman" w:hAnsi="Times New Roman" w:cs="Times New Roman"/>
          <w:b/>
          <w:sz w:val="32"/>
          <w:szCs w:val="32"/>
        </w:rPr>
        <w:t>Sponsorship Form</w:t>
      </w:r>
    </w:p>
    <w:p w14:paraId="192E2D84" w14:textId="77777777" w:rsidR="006F5FA9" w:rsidRDefault="006F5FA9" w:rsidP="006F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4E36B" w14:textId="77777777" w:rsidR="006F5FA9" w:rsidRDefault="006F5FA9" w:rsidP="006F5FA9">
      <w:pPr>
        <w:tabs>
          <w:tab w:val="left" w:pos="4212"/>
        </w:tabs>
        <w:spacing w:after="0" w:line="240" w:lineRule="auto"/>
        <w:rPr>
          <w:rStyle w:val="Emphasis"/>
          <w:rFonts w:ascii="Times New Roman" w:hAnsi="Times New Roman" w:cs="Times New Roman"/>
          <w:color w:val="000000"/>
          <w:sz w:val="24"/>
          <w:szCs w:val="24"/>
        </w:rPr>
      </w:pPr>
    </w:p>
    <w:p w14:paraId="39E537C5" w14:textId="77777777" w:rsidR="006F5FA9" w:rsidRDefault="001C642A" w:rsidP="006F5FA9">
      <w:pPr>
        <w:tabs>
          <w:tab w:val="left" w:pos="42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41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</w:rPr>
        <w:t>CLASS SPONSOR</w:t>
      </w:r>
      <w:r w:rsidR="006F5FA9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$</w:t>
      </w:r>
      <w:r w:rsidR="00371240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F5FA9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Room for your banner or sign at the futurity, full page ad in the futurity program, special recognition at the futurity, name on our banner at the futurity 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FA9" w:rsidRPr="0066341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</w:rPr>
        <w:t>CHISOLM TRAIL</w:t>
      </w:r>
      <w:r w:rsidR="006F5FA9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$3</w:t>
      </w:r>
      <w:r w:rsidR="00371240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F5FA9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 w:rsidR="006F5FA9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t xml:space="preserve">Half page ad in the futurity program, special recognition at the futurity, name on our banner at the futurity 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FA9" w:rsidRPr="0066341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</w:rPr>
        <w:t>BONANZA</w:t>
      </w:r>
      <w:r w:rsidR="006F5FA9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$200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Quarter page ad in the futurity program, special recognition at the futurity, name on our banner at the futurity 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FA9" w:rsidRPr="0066341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</w:rPr>
        <w:t>RAWHIDE</w:t>
      </w:r>
      <w:r w:rsidR="006F5FA9" w:rsidRPr="00663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$100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br/>
        <w:t>Business card ad in the futurity program, special recognition at the futurity, name on our banner at the futurity</w:t>
      </w:r>
      <w:r w:rsidR="006F5FA9" w:rsidRPr="00C80D4A">
        <w:rPr>
          <w:rFonts w:ascii="Times New Roman" w:hAnsi="Times New Roman" w:cs="Times New Roman"/>
          <w:color w:val="000000"/>
          <w:sz w:val="24"/>
          <w:szCs w:val="24"/>
        </w:rPr>
        <w:t> </w:t>
      </w:r>
    </w:p>
    <w:p w14:paraId="29994760" w14:textId="77777777" w:rsidR="006F5FA9" w:rsidRDefault="006F5FA9" w:rsidP="006F5FA9">
      <w:pPr>
        <w:tabs>
          <w:tab w:val="left" w:pos="42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53FA4C" w14:textId="77777777" w:rsidR="00C0121F" w:rsidRDefault="00C0121F" w:rsidP="006F5FA9">
      <w:pPr>
        <w:tabs>
          <w:tab w:val="left" w:pos="42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6404D" w14:textId="77777777" w:rsidR="006F5FA9" w:rsidRDefault="006F5FA9" w:rsidP="006F5FA9">
      <w:pPr>
        <w:spacing w:after="0" w:line="240" w:lineRule="auto"/>
        <w:ind w:left="-720" w:right="-450"/>
        <w:rPr>
          <w:rFonts w:ascii="Times New Roman" w:hAnsi="Times New Roman" w:cs="Times New Roman"/>
        </w:rPr>
      </w:pPr>
    </w:p>
    <w:p w14:paraId="12CDAC35" w14:textId="77777777" w:rsidR="006F5FA9" w:rsidRDefault="006F5FA9" w:rsidP="00C0121F">
      <w:pPr>
        <w:spacing w:after="0" w:line="240" w:lineRule="auto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F5FA9">
        <w:rPr>
          <w:rFonts w:ascii="Times New Roman" w:hAnsi="Times New Roman" w:cs="Times New Roman"/>
        </w:rPr>
        <w:tab/>
      </w:r>
      <w:r w:rsidRPr="006F5F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Mail this form with sponsorship fee </w:t>
      </w:r>
    </w:p>
    <w:p w14:paraId="775425BF" w14:textId="77777777" w:rsidR="006F5FA9" w:rsidRPr="006F5FA9" w:rsidRDefault="006F5FA9" w:rsidP="00C0121F">
      <w:pPr>
        <w:spacing w:after="0" w:line="240" w:lineRule="auto"/>
        <w:ind w:left="5040" w:right="-45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(payable to ITTLA) to:</w:t>
      </w:r>
    </w:p>
    <w:p w14:paraId="72390EF0" w14:textId="77777777" w:rsidR="006F5FA9" w:rsidRPr="00FC1C48" w:rsidRDefault="006F5FA9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Ranch 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</w:p>
    <w:p w14:paraId="11FF0573" w14:textId="13FA7A53" w:rsidR="006F5FA9" w:rsidRDefault="006F5FA9" w:rsidP="00C0121F">
      <w:pPr>
        <w:spacing w:after="0" w:line="240" w:lineRule="auto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ITTLA </w:t>
      </w:r>
      <w:r w:rsidR="009078C4">
        <w:rPr>
          <w:rFonts w:ascii="Times New Roman" w:hAnsi="Times New Roman" w:cs="Times New Roman"/>
        </w:rPr>
        <w:t xml:space="preserve">Heifer </w:t>
      </w:r>
      <w:r>
        <w:rPr>
          <w:rFonts w:ascii="Times New Roman" w:hAnsi="Times New Roman" w:cs="Times New Roman"/>
        </w:rPr>
        <w:t>Futurity</w:t>
      </w:r>
    </w:p>
    <w:p w14:paraId="7F80D4C8" w14:textId="3D684D27" w:rsidR="006F5FA9" w:rsidRPr="00FC1C48" w:rsidRDefault="006F5FA9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c/o </w:t>
      </w:r>
      <w:r w:rsidR="0032613F">
        <w:rPr>
          <w:rFonts w:ascii="Times New Roman" w:hAnsi="Times New Roman" w:cs="Times New Roman"/>
        </w:rPr>
        <w:t>Vickie Boyd</w:t>
      </w:r>
    </w:p>
    <w:p w14:paraId="0C6FEBDA" w14:textId="7ADC851E" w:rsidR="006F5FA9" w:rsidRPr="006F5FA9" w:rsidRDefault="006F5FA9" w:rsidP="00C0121F">
      <w:pPr>
        <w:spacing w:after="0" w:line="240" w:lineRule="auto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613F">
        <w:rPr>
          <w:rFonts w:ascii="Times New Roman" w:hAnsi="Times New Roman" w:cs="Times New Roman"/>
        </w:rPr>
        <w:t>PO Box 645</w:t>
      </w:r>
    </w:p>
    <w:p w14:paraId="3CB7D2F4" w14:textId="4F1121C2" w:rsidR="006F5FA9" w:rsidRPr="00FC1C48" w:rsidRDefault="006F5FA9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613F">
        <w:rPr>
          <w:rFonts w:ascii="Times New Roman" w:hAnsi="Times New Roman" w:cs="Times New Roman"/>
        </w:rPr>
        <w:t>Okarche OK 73762</w:t>
      </w:r>
    </w:p>
    <w:p w14:paraId="73249C6D" w14:textId="77777777" w:rsidR="006F5FA9" w:rsidRDefault="006F5FA9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</w:p>
    <w:p w14:paraId="5E91EDDE" w14:textId="77777777" w:rsidR="006F5FA9" w:rsidRPr="00FC1C48" w:rsidRDefault="006F5FA9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</w:p>
    <w:p w14:paraId="1F5F499F" w14:textId="77777777" w:rsidR="006F5FA9" w:rsidRDefault="006F5FA9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</w:p>
    <w:p w14:paraId="259828C9" w14:textId="77777777" w:rsidR="00C0121F" w:rsidRDefault="006F5FA9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E-Mail:</w:t>
      </w:r>
      <w:r w:rsidRPr="006F5F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961808F" w14:textId="77777777" w:rsidR="00C0121F" w:rsidRDefault="00C0121F" w:rsidP="00C0121F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</w:p>
    <w:p w14:paraId="0C8DCA1D" w14:textId="77777777" w:rsidR="00C80D4A" w:rsidRPr="00412EB1" w:rsidRDefault="00C0121F" w:rsidP="00412EB1">
      <w:pPr>
        <w:spacing w:after="0" w:line="240" w:lineRule="auto"/>
        <w:ind w:right="-450"/>
        <w:rPr>
          <w:rFonts w:ascii="Times New Roman" w:hAnsi="Times New Roman" w:cs="Times New Roman"/>
        </w:rPr>
      </w:pPr>
      <w:r w:rsidRPr="00C0121F">
        <w:rPr>
          <w:rFonts w:ascii="Times New Roman" w:hAnsi="Times New Roman" w:cs="Times New Roman"/>
        </w:rPr>
        <w:t>Website: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6F5FA9" w:rsidRPr="00C0121F">
        <w:rPr>
          <w:rFonts w:ascii="Times New Roman" w:hAnsi="Times New Roman" w:cs="Times New Roman"/>
        </w:rPr>
        <w:tab/>
      </w:r>
    </w:p>
    <w:sectPr w:rsidR="00C80D4A" w:rsidRPr="00412EB1" w:rsidSect="006F5FA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FB"/>
    <w:rsid w:val="000401F6"/>
    <w:rsid w:val="000972DB"/>
    <w:rsid w:val="00151DCB"/>
    <w:rsid w:val="001C642A"/>
    <w:rsid w:val="00294347"/>
    <w:rsid w:val="002A39F0"/>
    <w:rsid w:val="002D7F74"/>
    <w:rsid w:val="0032613F"/>
    <w:rsid w:val="00371240"/>
    <w:rsid w:val="00412EB1"/>
    <w:rsid w:val="00487AA9"/>
    <w:rsid w:val="005B7A02"/>
    <w:rsid w:val="00663413"/>
    <w:rsid w:val="006F5FA9"/>
    <w:rsid w:val="009078C4"/>
    <w:rsid w:val="00985B20"/>
    <w:rsid w:val="009A6F0F"/>
    <w:rsid w:val="00A27C77"/>
    <w:rsid w:val="00AB3A22"/>
    <w:rsid w:val="00C0121F"/>
    <w:rsid w:val="00C3469B"/>
    <w:rsid w:val="00C47FFB"/>
    <w:rsid w:val="00C52540"/>
    <w:rsid w:val="00C80D4A"/>
    <w:rsid w:val="00CC6AE7"/>
    <w:rsid w:val="00D019BE"/>
    <w:rsid w:val="00F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C50E"/>
  <w15:docId w15:val="{D8E2D8A2-2D24-4F70-AEED-F5F3DA0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F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8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Van Liew</dc:creator>
  <cp:lastModifiedBy>Vickie Downing-Boyd</cp:lastModifiedBy>
  <cp:revision>4</cp:revision>
  <cp:lastPrinted>2019-12-06T16:09:00Z</cp:lastPrinted>
  <dcterms:created xsi:type="dcterms:W3CDTF">2022-07-30T23:24:00Z</dcterms:created>
  <dcterms:modified xsi:type="dcterms:W3CDTF">2022-07-30T23:26:00Z</dcterms:modified>
</cp:coreProperties>
</file>